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1B" w:rsidRPr="004812CC" w:rsidRDefault="00604B1B" w:rsidP="00604B1B">
      <w:pPr>
        <w:jc w:val="center"/>
        <w:rPr>
          <w:b/>
          <w:sz w:val="44"/>
        </w:rPr>
      </w:pPr>
      <w:r w:rsidRPr="004812CC">
        <w:rPr>
          <w:rFonts w:hint="eastAsia"/>
          <w:b/>
          <w:sz w:val="44"/>
        </w:rPr>
        <w:t>兰西县中小学幼儿园教师“十三五”期间继续教育学时统计表</w:t>
      </w:r>
    </w:p>
    <w:p w:rsidR="00604B1B" w:rsidRDefault="00604B1B" w:rsidP="00604B1B">
      <w:pPr>
        <w:rPr>
          <w:sz w:val="24"/>
        </w:rPr>
      </w:pPr>
      <w:r>
        <w:rPr>
          <w:rFonts w:hint="eastAsia"/>
          <w:sz w:val="24"/>
        </w:rPr>
        <w:t>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位（公章）：</w:t>
      </w:r>
      <w:r w:rsidR="003F05B9">
        <w:rPr>
          <w:rFonts w:hint="eastAsia"/>
          <w:sz w:val="24"/>
        </w:rPr>
        <w:t>红星一中</w:t>
      </w:r>
      <w:r>
        <w:rPr>
          <w:rFonts w:hint="eastAsia"/>
          <w:sz w:val="24"/>
        </w:rPr>
        <w:t xml:space="preserve">       </w:t>
      </w:r>
      <w:r w:rsidR="00BC6B94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</w:t>
      </w:r>
      <w:r w:rsidR="00BC6B94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="00BC6B94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</w:t>
      </w:r>
      <w:r w:rsidR="00BC6B94">
        <w:rPr>
          <w:rFonts w:hint="eastAsia"/>
          <w:sz w:val="24"/>
        </w:rPr>
        <w:t>主管领导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杨治敏</w:t>
      </w:r>
      <w:r>
        <w:rPr>
          <w:rFonts w:hint="eastAsia"/>
          <w:sz w:val="24"/>
        </w:rPr>
        <w:t xml:space="preserve">                </w:t>
      </w:r>
      <w:r w:rsidR="003F05B9">
        <w:rPr>
          <w:rFonts w:hint="eastAsia"/>
          <w:sz w:val="24"/>
        </w:rPr>
        <w:t xml:space="preserve">                       </w:t>
      </w:r>
      <w:r w:rsidR="00BC6B94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统计时间：</w:t>
      </w:r>
      <w:r w:rsidR="00BC6B94"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 w:rsidR="00BC6B94"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 w:rsidR="00BC6B94"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</w:p>
    <w:tbl>
      <w:tblPr>
        <w:tblW w:w="15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1842"/>
        <w:gridCol w:w="850"/>
        <w:gridCol w:w="851"/>
        <w:gridCol w:w="851"/>
        <w:gridCol w:w="850"/>
        <w:gridCol w:w="851"/>
        <w:gridCol w:w="851"/>
        <w:gridCol w:w="850"/>
        <w:gridCol w:w="851"/>
        <w:gridCol w:w="851"/>
        <w:gridCol w:w="851"/>
        <w:gridCol w:w="661"/>
        <w:gridCol w:w="661"/>
        <w:gridCol w:w="662"/>
        <w:gridCol w:w="687"/>
        <w:gridCol w:w="965"/>
        <w:gridCol w:w="594"/>
      </w:tblGrid>
      <w:tr w:rsidR="00604B1B" w:rsidRPr="00040191" w:rsidTr="003F05B9">
        <w:trPr>
          <w:jc w:val="center"/>
        </w:trPr>
        <w:tc>
          <w:tcPr>
            <w:tcW w:w="958" w:type="dxa"/>
            <w:vMerge w:val="restart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842" w:type="dxa"/>
            <w:vMerge w:val="restart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职务/任教学科</w:t>
            </w:r>
          </w:p>
        </w:tc>
        <w:tc>
          <w:tcPr>
            <w:tcW w:w="8507" w:type="dxa"/>
            <w:gridSpan w:val="10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县级培训（含校本研修）</w:t>
            </w:r>
          </w:p>
        </w:tc>
        <w:tc>
          <w:tcPr>
            <w:tcW w:w="1984" w:type="dxa"/>
            <w:gridSpan w:val="3"/>
            <w:vAlign w:val="center"/>
          </w:tcPr>
          <w:p w:rsidR="00604B1B" w:rsidRPr="00040191" w:rsidRDefault="00604B1B" w:rsidP="00604B1B">
            <w:pPr>
              <w:ind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市级以上培训</w:t>
            </w:r>
          </w:p>
        </w:tc>
        <w:tc>
          <w:tcPr>
            <w:tcW w:w="687" w:type="dxa"/>
            <w:vMerge w:val="restart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累计</w:t>
            </w:r>
          </w:p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965" w:type="dxa"/>
            <w:vMerge w:val="restart"/>
            <w:vAlign w:val="center"/>
          </w:tcPr>
          <w:p w:rsidR="00604B1B" w:rsidRPr="00040191" w:rsidRDefault="00604B1B" w:rsidP="00604B1B">
            <w:pPr>
              <w:ind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所缺学时</w:t>
            </w:r>
          </w:p>
        </w:tc>
        <w:tc>
          <w:tcPr>
            <w:tcW w:w="594" w:type="dxa"/>
            <w:vMerge w:val="restart"/>
            <w:vAlign w:val="center"/>
          </w:tcPr>
          <w:p w:rsidR="00604B1B" w:rsidRPr="00040191" w:rsidRDefault="00604B1B" w:rsidP="00604B1B">
            <w:pPr>
              <w:ind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Merge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2016年</w:t>
            </w:r>
          </w:p>
        </w:tc>
        <w:tc>
          <w:tcPr>
            <w:tcW w:w="1701" w:type="dxa"/>
            <w:gridSpan w:val="2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2017年</w:t>
            </w:r>
          </w:p>
        </w:tc>
        <w:tc>
          <w:tcPr>
            <w:tcW w:w="1702" w:type="dxa"/>
            <w:gridSpan w:val="2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2018年</w:t>
            </w:r>
          </w:p>
        </w:tc>
        <w:tc>
          <w:tcPr>
            <w:tcW w:w="1701" w:type="dxa"/>
            <w:gridSpan w:val="2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2019年</w:t>
            </w:r>
          </w:p>
        </w:tc>
        <w:tc>
          <w:tcPr>
            <w:tcW w:w="1702" w:type="dxa"/>
            <w:gridSpan w:val="2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2020年</w:t>
            </w:r>
          </w:p>
        </w:tc>
        <w:tc>
          <w:tcPr>
            <w:tcW w:w="661" w:type="dxa"/>
            <w:vMerge w:val="restart"/>
            <w:vAlign w:val="center"/>
          </w:tcPr>
          <w:p w:rsidR="00604B1B" w:rsidRPr="00040191" w:rsidRDefault="00604B1B" w:rsidP="00604B1B">
            <w:pPr>
              <w:ind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市级</w:t>
            </w:r>
          </w:p>
        </w:tc>
        <w:tc>
          <w:tcPr>
            <w:tcW w:w="661" w:type="dxa"/>
            <w:vMerge w:val="restart"/>
            <w:vAlign w:val="center"/>
          </w:tcPr>
          <w:p w:rsidR="00604B1B" w:rsidRPr="00040191" w:rsidRDefault="00604B1B" w:rsidP="00604B1B">
            <w:pPr>
              <w:ind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省级</w:t>
            </w:r>
          </w:p>
        </w:tc>
        <w:tc>
          <w:tcPr>
            <w:tcW w:w="662" w:type="dxa"/>
            <w:vMerge w:val="restart"/>
            <w:vAlign w:val="center"/>
          </w:tcPr>
          <w:p w:rsidR="00604B1B" w:rsidRPr="00040191" w:rsidRDefault="00604B1B" w:rsidP="00604B1B">
            <w:pPr>
              <w:ind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国家</w:t>
            </w:r>
          </w:p>
        </w:tc>
        <w:tc>
          <w:tcPr>
            <w:tcW w:w="687" w:type="dxa"/>
            <w:vMerge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Merge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Merge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下学期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上学期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下学期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下学期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下学期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40191">
              <w:rPr>
                <w:rFonts w:ascii="仿宋" w:eastAsia="仿宋" w:hAnsi="仿宋" w:hint="eastAsia"/>
                <w:b/>
                <w:sz w:val="24"/>
                <w:szCs w:val="24"/>
              </w:rPr>
              <w:t>下学期</w:t>
            </w:r>
          </w:p>
        </w:tc>
        <w:tc>
          <w:tcPr>
            <w:tcW w:w="661" w:type="dxa"/>
            <w:vMerge/>
            <w:vAlign w:val="center"/>
          </w:tcPr>
          <w:p w:rsidR="00604B1B" w:rsidRPr="00040191" w:rsidRDefault="00604B1B" w:rsidP="00604B1B">
            <w:pPr>
              <w:ind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Merge/>
            <w:vAlign w:val="center"/>
          </w:tcPr>
          <w:p w:rsidR="00604B1B" w:rsidRPr="00040191" w:rsidRDefault="00604B1B" w:rsidP="00604B1B">
            <w:pPr>
              <w:ind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604B1B" w:rsidRPr="00040191" w:rsidRDefault="00604B1B" w:rsidP="00604B1B">
            <w:pPr>
              <w:ind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Merge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604B1B" w:rsidRPr="00040191" w:rsidRDefault="00604B1B" w:rsidP="00604B1B">
            <w:pPr>
              <w:ind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Merge/>
            <w:vAlign w:val="center"/>
          </w:tcPr>
          <w:p w:rsidR="00604B1B" w:rsidRPr="00040191" w:rsidRDefault="00604B1B" w:rsidP="00604B1B">
            <w:pPr>
              <w:ind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F6765E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F6765E">
              <w:rPr>
                <w:rFonts w:ascii="宋体" w:hAnsi="宋体"/>
                <w:sz w:val="20"/>
                <w:szCs w:val="20"/>
              </w:rPr>
              <w:t>郝敬新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校长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9528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216</w:t>
            </w:r>
          </w:p>
        </w:tc>
        <w:tc>
          <w:tcPr>
            <w:tcW w:w="851" w:type="dxa"/>
            <w:vAlign w:val="center"/>
          </w:tcPr>
          <w:p w:rsidR="00604B1B" w:rsidRPr="00040191" w:rsidRDefault="00295847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295847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</w:t>
            </w:r>
            <w:r w:rsidR="0029528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F6765E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F6765E">
              <w:rPr>
                <w:rFonts w:ascii="宋体" w:hAnsi="宋体"/>
                <w:sz w:val="20"/>
                <w:szCs w:val="20"/>
              </w:rPr>
              <w:t>刘殿军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副校长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9528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120</w:t>
            </w:r>
          </w:p>
        </w:tc>
        <w:tc>
          <w:tcPr>
            <w:tcW w:w="851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F62AA8" w:rsidP="00EB077C">
            <w:pPr>
              <w:ind w:rightChars="-50" w:right="-11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60</w:t>
            </w:r>
            <w:r w:rsidR="0029528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F6765E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F6765E">
              <w:rPr>
                <w:rFonts w:ascii="宋体" w:hAnsi="宋体"/>
                <w:sz w:val="20"/>
                <w:szCs w:val="20"/>
              </w:rPr>
              <w:t>王小明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副校长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57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F6765E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F6765E">
              <w:rPr>
                <w:rFonts w:ascii="宋体" w:hAnsi="宋体"/>
                <w:sz w:val="20"/>
                <w:szCs w:val="20"/>
              </w:rPr>
              <w:t>金忠岭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主任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F6765E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F6765E">
              <w:rPr>
                <w:rFonts w:ascii="宋体" w:hAnsi="宋体"/>
                <w:sz w:val="20"/>
                <w:szCs w:val="20"/>
              </w:rPr>
              <w:t>杨治敏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副主任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64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F6765E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F6765E">
              <w:rPr>
                <w:rFonts w:ascii="宋体" w:hAnsi="宋体"/>
                <w:sz w:val="20"/>
                <w:szCs w:val="20"/>
              </w:rPr>
              <w:t>张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F6765E">
              <w:rPr>
                <w:rFonts w:ascii="宋体" w:hAnsi="宋体"/>
                <w:sz w:val="20"/>
                <w:szCs w:val="20"/>
              </w:rPr>
              <w:t>成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大队辅导员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谭晓叶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语文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王文龙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综合实践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徐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影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数学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任晓凤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数学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张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旭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英语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47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张百平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科学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梁秀梅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语文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54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刘树国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科学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47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李春峰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美术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郭庆凤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音乐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马小雪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道德与法治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EB6B92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604B1B" w:rsidRPr="00040191" w:rsidRDefault="00EB6B92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604B1B" w:rsidRPr="00040191" w:rsidRDefault="00EB6B92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144</w:t>
            </w:r>
          </w:p>
        </w:tc>
        <w:tc>
          <w:tcPr>
            <w:tcW w:w="851" w:type="dxa"/>
            <w:vAlign w:val="center"/>
          </w:tcPr>
          <w:p w:rsidR="00604B1B" w:rsidRPr="00040191" w:rsidRDefault="00295847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295847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</w:t>
            </w:r>
            <w:r w:rsidR="00EB6B92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刘红霞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道德与法治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沈红艳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语文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72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59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张黎明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数学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56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邓亚楠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语文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2531A9">
            <w:pPr>
              <w:ind w:leftChars="-50" w:left="-110" w:rightChars="-50" w:right="-110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代国荣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语文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47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赵长春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道德与法治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022D80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022D80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120</w:t>
            </w:r>
          </w:p>
        </w:tc>
        <w:tc>
          <w:tcPr>
            <w:tcW w:w="851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A95E64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022D80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630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尚伟霞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道德与法治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56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高英威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科学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52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杨晓红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数学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56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刘吉莉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语数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国秋月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语数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郭树山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道德与法治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王丽丽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英语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980C6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EB6B92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144</w:t>
            </w:r>
          </w:p>
        </w:tc>
        <w:tc>
          <w:tcPr>
            <w:tcW w:w="851" w:type="dxa"/>
            <w:vAlign w:val="center"/>
          </w:tcPr>
          <w:p w:rsidR="00604B1B" w:rsidRPr="00040191" w:rsidRDefault="00295847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295847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980C61">
              <w:rPr>
                <w:rFonts w:ascii="仿宋" w:eastAsia="仿宋" w:hAnsi="仿宋" w:hint="eastAsia"/>
                <w:sz w:val="24"/>
                <w:szCs w:val="24"/>
              </w:rPr>
              <w:t>56</w:t>
            </w:r>
          </w:p>
        </w:tc>
        <w:tc>
          <w:tcPr>
            <w:tcW w:w="965" w:type="dxa"/>
            <w:vAlign w:val="center"/>
          </w:tcPr>
          <w:p w:rsidR="00604B1B" w:rsidRPr="00040191" w:rsidRDefault="00980C6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104</w:t>
            </w: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孙红静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科学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EB6B92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604B1B" w:rsidRPr="00040191" w:rsidRDefault="00EB6B92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604B1B" w:rsidRPr="00040191" w:rsidRDefault="00EB6B92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604B1B" w:rsidRPr="00040191" w:rsidRDefault="00295847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295847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</w:t>
            </w:r>
            <w:r w:rsidR="00EB6B92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陈旭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数学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赵美娜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语文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57249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57249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29528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144</w:t>
            </w:r>
          </w:p>
        </w:tc>
        <w:tc>
          <w:tcPr>
            <w:tcW w:w="851" w:type="dxa"/>
            <w:vAlign w:val="center"/>
          </w:tcPr>
          <w:p w:rsidR="00604B1B" w:rsidRPr="00040191" w:rsidRDefault="00295847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980C6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316</w:t>
            </w:r>
          </w:p>
        </w:tc>
        <w:tc>
          <w:tcPr>
            <w:tcW w:w="965" w:type="dxa"/>
            <w:vAlign w:val="center"/>
          </w:tcPr>
          <w:p w:rsidR="00604B1B" w:rsidRPr="00040191" w:rsidRDefault="00980C6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刘文忠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体育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李凤明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美术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2531A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韦洪亮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道德与法治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444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李晓刚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科学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赵云霞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语数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贺淑娟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英语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72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F9725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59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平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道德与法治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531A9" w:rsidP="00F97251">
            <w:pPr>
              <w:ind w:leftChars="-50" w:left="-110" w:rightChars="-50" w:right="-110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126</w:t>
            </w:r>
          </w:p>
        </w:tc>
        <w:tc>
          <w:tcPr>
            <w:tcW w:w="851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9F1B5A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600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周玉龙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道德与法治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96</w:t>
            </w: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132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228</w:t>
            </w: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Default="00604B1B" w:rsidP="002531A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张志忠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科学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336</w:t>
            </w: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372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DD2484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DD2484">
              <w:rPr>
                <w:rFonts w:ascii="宋体" w:hAnsi="宋体"/>
                <w:sz w:val="20"/>
                <w:szCs w:val="20"/>
              </w:rPr>
              <w:lastRenderedPageBreak/>
              <w:t>李文栋</w:t>
            </w:r>
          </w:p>
        </w:tc>
        <w:tc>
          <w:tcPr>
            <w:tcW w:w="1842" w:type="dxa"/>
            <w:vAlign w:val="center"/>
          </w:tcPr>
          <w:p w:rsidR="00604B1B" w:rsidRPr="00653A72" w:rsidRDefault="00604B1B" w:rsidP="00604B1B">
            <w:pPr>
              <w:ind w:leftChars="-50" w:left="-110" w:rightChars="-50" w:right="-110"/>
              <w:jc w:val="center"/>
              <w:rPr>
                <w:rFonts w:ascii="宋体" w:hAnsi="宋体"/>
                <w:sz w:val="20"/>
                <w:szCs w:val="20"/>
              </w:rPr>
            </w:pPr>
            <w:r w:rsidRPr="00653A72">
              <w:rPr>
                <w:rFonts w:ascii="宋体" w:hAnsi="宋体"/>
                <w:sz w:val="20"/>
                <w:szCs w:val="20"/>
              </w:rPr>
              <w:t>科学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29528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="00F9725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96</w:t>
            </w:r>
          </w:p>
        </w:tc>
        <w:tc>
          <w:tcPr>
            <w:tcW w:w="687" w:type="dxa"/>
            <w:vAlign w:val="center"/>
          </w:tcPr>
          <w:p w:rsidR="00604B1B" w:rsidRPr="00040191" w:rsidRDefault="00F62AA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</w:t>
            </w:r>
            <w:r w:rsidR="00295281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F62AA8" w:rsidRDefault="00F62AA8" w:rsidP="00604B1B">
            <w:pPr>
              <w:ind w:leftChars="-50" w:left="-110" w:rightChars="-50" w:right="-110"/>
              <w:jc w:val="center"/>
              <w:rPr>
                <w:rFonts w:ascii="微软雅黑" w:hAnsi="微软雅黑"/>
                <w:sz w:val="24"/>
                <w:szCs w:val="24"/>
              </w:rPr>
            </w:pPr>
            <w:r w:rsidRPr="00F62AA8">
              <w:rPr>
                <w:rFonts w:ascii="微软雅黑" w:hAnsi="微软雅黑"/>
                <w:sz w:val="24"/>
                <w:szCs w:val="24"/>
              </w:rPr>
              <w:t>王婷婷</w:t>
            </w:r>
          </w:p>
        </w:tc>
        <w:tc>
          <w:tcPr>
            <w:tcW w:w="1842" w:type="dxa"/>
            <w:vAlign w:val="center"/>
          </w:tcPr>
          <w:p w:rsidR="00604B1B" w:rsidRPr="00040191" w:rsidRDefault="00791D0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英语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791D0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96</w:t>
            </w:r>
          </w:p>
        </w:tc>
        <w:tc>
          <w:tcPr>
            <w:tcW w:w="851" w:type="dxa"/>
            <w:vAlign w:val="center"/>
          </w:tcPr>
          <w:p w:rsidR="00604B1B" w:rsidRPr="00040191" w:rsidRDefault="00791D0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980C6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980C6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04B1B" w:rsidRPr="00040191" w:rsidRDefault="00980C6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66</w:t>
            </w: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791D0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400</w:t>
            </w:r>
          </w:p>
        </w:tc>
        <w:tc>
          <w:tcPr>
            <w:tcW w:w="687" w:type="dxa"/>
            <w:vAlign w:val="center"/>
          </w:tcPr>
          <w:p w:rsidR="00604B1B" w:rsidRPr="00040191" w:rsidRDefault="00980C61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670</w:t>
            </w: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F62AA8" w:rsidRDefault="00F62AA8" w:rsidP="00604B1B">
            <w:pPr>
              <w:ind w:leftChars="-50" w:left="-110" w:rightChars="-50" w:right="-110"/>
              <w:jc w:val="center"/>
              <w:rPr>
                <w:rFonts w:ascii="微软雅黑" w:hAnsi="微软雅黑"/>
                <w:sz w:val="24"/>
                <w:szCs w:val="24"/>
              </w:rPr>
            </w:pPr>
            <w:r w:rsidRPr="00F62AA8">
              <w:rPr>
                <w:rFonts w:ascii="微软雅黑" w:hAnsi="微软雅黑"/>
                <w:sz w:val="24"/>
                <w:szCs w:val="24"/>
              </w:rPr>
              <w:t>杜</w:t>
            </w:r>
            <w:r w:rsidRPr="00F62AA8">
              <w:rPr>
                <w:rFonts w:ascii="微软雅黑" w:hAnsi="微软雅黑" w:hint="eastAsia"/>
                <w:sz w:val="24"/>
                <w:szCs w:val="24"/>
              </w:rPr>
              <w:t xml:space="preserve"> </w:t>
            </w:r>
            <w:r w:rsidRPr="00F62AA8">
              <w:rPr>
                <w:rFonts w:ascii="微软雅黑" w:hAnsi="微软雅黑"/>
                <w:sz w:val="24"/>
                <w:szCs w:val="24"/>
              </w:rPr>
              <w:t>冲</w:t>
            </w:r>
          </w:p>
        </w:tc>
        <w:tc>
          <w:tcPr>
            <w:tcW w:w="1842" w:type="dxa"/>
            <w:vAlign w:val="center"/>
          </w:tcPr>
          <w:p w:rsidR="00604B1B" w:rsidRPr="00040191" w:rsidRDefault="00C71B0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数学</w:t>
            </w: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C424D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965" w:type="dxa"/>
            <w:vAlign w:val="center"/>
          </w:tcPr>
          <w:p w:rsidR="00604B1B" w:rsidRPr="00040191" w:rsidRDefault="00C424D8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360</w:t>
            </w:r>
          </w:p>
        </w:tc>
        <w:tc>
          <w:tcPr>
            <w:tcW w:w="594" w:type="dxa"/>
            <w:vAlign w:val="center"/>
          </w:tcPr>
          <w:p w:rsidR="00604B1B" w:rsidRPr="00040191" w:rsidRDefault="003F05B9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今年特岗</w:t>
            </w: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B1B" w:rsidRPr="00040191" w:rsidTr="003F05B9">
        <w:trPr>
          <w:jc w:val="center"/>
        </w:trPr>
        <w:tc>
          <w:tcPr>
            <w:tcW w:w="958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604B1B" w:rsidRPr="00040191" w:rsidRDefault="00604B1B" w:rsidP="00604B1B">
            <w:pPr>
              <w:ind w:leftChars="-50" w:left="-110" w:rightChars="-50" w:right="-11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8629D" w:rsidRDefault="0008629D" w:rsidP="0008629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1.按已获得的“结业证书”填写学时；2.上学期2月-7月；下学期8月-1月；3.所缺学时=360-累计学时；4.10月10日前报送教师进修校（中学：杨丽艳；小学：陈兵兵；幼儿：陈全）。中学负责人：杨丽艳 电话：13763727466；小学负责人：陈兵兵 电话：18745598080；幼儿负责人：陈全 电话：150465449995；教师进修学校网站管理员：李晓燕 电话：15145733939</w:t>
      </w:r>
    </w:p>
    <w:p w:rsidR="004358AB" w:rsidRDefault="004358AB" w:rsidP="00D31D50">
      <w:pPr>
        <w:spacing w:line="220" w:lineRule="atLeast"/>
      </w:pPr>
    </w:p>
    <w:sectPr w:rsidR="004358AB" w:rsidSect="002531A9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A72" w:rsidRDefault="00561A72" w:rsidP="00604B1B">
      <w:pPr>
        <w:spacing w:after="0"/>
      </w:pPr>
      <w:r>
        <w:separator/>
      </w:r>
    </w:p>
  </w:endnote>
  <w:endnote w:type="continuationSeparator" w:id="0">
    <w:p w:rsidR="00561A72" w:rsidRDefault="00561A72" w:rsidP="00604B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A72" w:rsidRDefault="00561A72" w:rsidP="00604B1B">
      <w:pPr>
        <w:spacing w:after="0"/>
      </w:pPr>
      <w:r>
        <w:separator/>
      </w:r>
    </w:p>
  </w:footnote>
  <w:footnote w:type="continuationSeparator" w:id="0">
    <w:p w:rsidR="00561A72" w:rsidRDefault="00561A72" w:rsidP="00604B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2D80"/>
    <w:rsid w:val="0008629D"/>
    <w:rsid w:val="002531A9"/>
    <w:rsid w:val="00295281"/>
    <w:rsid w:val="00295847"/>
    <w:rsid w:val="00323B43"/>
    <w:rsid w:val="00330E0D"/>
    <w:rsid w:val="00350DD2"/>
    <w:rsid w:val="003B3375"/>
    <w:rsid w:val="003D37D8"/>
    <w:rsid w:val="003F05B9"/>
    <w:rsid w:val="003F5161"/>
    <w:rsid w:val="00426133"/>
    <w:rsid w:val="004358AB"/>
    <w:rsid w:val="00561A72"/>
    <w:rsid w:val="00570FBC"/>
    <w:rsid w:val="00572491"/>
    <w:rsid w:val="00604B1B"/>
    <w:rsid w:val="006F4EBC"/>
    <w:rsid w:val="00791D09"/>
    <w:rsid w:val="00863F41"/>
    <w:rsid w:val="00877D74"/>
    <w:rsid w:val="008B7726"/>
    <w:rsid w:val="008F145B"/>
    <w:rsid w:val="00906DB8"/>
    <w:rsid w:val="00980C61"/>
    <w:rsid w:val="009E0319"/>
    <w:rsid w:val="009F1B5A"/>
    <w:rsid w:val="00A95E64"/>
    <w:rsid w:val="00AD7DEC"/>
    <w:rsid w:val="00B66503"/>
    <w:rsid w:val="00BC6B94"/>
    <w:rsid w:val="00C424D8"/>
    <w:rsid w:val="00C71B0B"/>
    <w:rsid w:val="00C80E76"/>
    <w:rsid w:val="00D1494A"/>
    <w:rsid w:val="00D31D50"/>
    <w:rsid w:val="00EB077C"/>
    <w:rsid w:val="00EB6B92"/>
    <w:rsid w:val="00EF4CDE"/>
    <w:rsid w:val="00F33978"/>
    <w:rsid w:val="00F62AA8"/>
    <w:rsid w:val="00F9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4B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4B1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4B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4B1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604B1B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86164C-BA11-4C8F-982B-D7EC69C4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20</cp:revision>
  <dcterms:created xsi:type="dcterms:W3CDTF">2008-09-11T17:20:00Z</dcterms:created>
  <dcterms:modified xsi:type="dcterms:W3CDTF">2020-09-30T00:50:00Z</dcterms:modified>
</cp:coreProperties>
</file>